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543BB">
      <w:pPr>
        <w:rPr>
          <w:rFonts w:hint="eastAsia"/>
        </w:rPr>
      </w:pPr>
    </w:p>
    <w:p w14:paraId="63E68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永平县202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年度考核优秀拟嘉奖人员名单</w:t>
      </w:r>
    </w:p>
    <w:p w14:paraId="4E469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姓氏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笔画排序）</w:t>
      </w:r>
    </w:p>
    <w:p w14:paraId="4A0CA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FFC4E15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姓  名         工作单位及职务（职级）</w:t>
      </w:r>
    </w:p>
    <w:p w14:paraId="7A7F8A9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寸长福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永平县林业和草原局一级主任科员</w:t>
      </w:r>
    </w:p>
    <w:p w14:paraId="46A6E2B4">
      <w:pPr>
        <w:ind w:left="638" w:leftChars="304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万贤友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永平县工业信息和科技局三级主任科员</w:t>
      </w:r>
    </w:p>
    <w:p w14:paraId="098EBA8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万国强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中共永平县委统战部一级主任科员 </w:t>
      </w:r>
    </w:p>
    <w:p w14:paraId="5C623A7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万国瑞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永平县公安局警务技术三级主管</w:t>
      </w:r>
    </w:p>
    <w:p w14:paraId="53C85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  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中共永平县公安局委员会委员、县公安局</w:t>
      </w:r>
    </w:p>
    <w:p w14:paraId="56551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40" w:firstLineChars="9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指挥中心主任</w:t>
      </w:r>
    </w:p>
    <w:p w14:paraId="5EFAF94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马天琪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北斗乡一级科员、五级监察官 </w:t>
      </w:r>
    </w:p>
    <w:p w14:paraId="3DF4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马永杰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中共永平县公安局委员会委员、永平县公</w:t>
      </w:r>
    </w:p>
    <w:p w14:paraId="1ABA7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40" w:firstLineChars="9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安局副政委、一级警长</w:t>
      </w:r>
    </w:p>
    <w:p w14:paraId="6706068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马有能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龙街镇四级调研员</w:t>
      </w:r>
    </w:p>
    <w:p w14:paraId="0479DC93">
      <w:pPr>
        <w:ind w:firstLine="640" w:firstLineChars="200"/>
        <w:rPr>
          <w:rFonts w:hint="default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马进永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中共永平县委第四巡察组组长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  <w:t>一级监察官</w:t>
      </w:r>
    </w:p>
    <w:p w14:paraId="3AD885D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马志皎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厂街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彝族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乡一级科员、四级监察官</w:t>
      </w:r>
    </w:p>
    <w:p w14:paraId="5C1B591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马林丽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永平县政务服务管理局一级科员</w:t>
      </w:r>
    </w:p>
    <w:p w14:paraId="16311FD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马国胜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中共永平县委政法委一级主任科员</w:t>
      </w:r>
    </w:p>
    <w:p w14:paraId="3683F81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马晓明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永平县自然资源局四级主任科员</w:t>
      </w:r>
    </w:p>
    <w:p w14:paraId="0CB019A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1B36F6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  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杉阳镇一级科员</w:t>
      </w:r>
    </w:p>
    <w:p w14:paraId="352041D0">
      <w:pPr>
        <w:ind w:left="3198" w:leftChars="304" w:hanging="2560" w:hangingChars="800"/>
        <w:jc w:val="left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马海云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中共永平县委基层党建工作协调小组</w:t>
      </w:r>
    </w:p>
    <w:p w14:paraId="50970637">
      <w:pPr>
        <w:ind w:left="3192" w:leftChars="1520" w:firstLine="0" w:firstLineChars="0"/>
        <w:jc w:val="left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办公室主任</w:t>
      </w:r>
    </w:p>
    <w:p w14:paraId="766021B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马海东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永平县商务局党组书记</w:t>
      </w:r>
    </w:p>
    <w:p w14:paraId="720EBC31">
      <w:pPr>
        <w:ind w:left="1918" w:leftChars="304" w:hanging="1280" w:hangingChars="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马继伟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永平县自然资源局党组成员、副局长、 </w:t>
      </w:r>
    </w:p>
    <w:p w14:paraId="079ABC4A">
      <w:pPr>
        <w:ind w:left="1915" w:leftChars="912" w:firstLine="1280" w:firstLineChars="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</w:t>
      </w: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  <w:t>不动产登记管理局局长</w:t>
      </w:r>
    </w:p>
    <w:p w14:paraId="7B0FB68B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马斯薇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永平县公安局政工监督室主任、一级警长</w:t>
      </w:r>
    </w:p>
    <w:p w14:paraId="7B7704F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马瑞星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中共永平县纪委监委第三纪检监察室主</w:t>
      </w:r>
    </w:p>
    <w:p w14:paraId="78A3CEDC">
      <w:pPr>
        <w:ind w:firstLine="3200" w:firstLineChars="10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任、三级主任科员、三级监察官</w:t>
      </w:r>
    </w:p>
    <w:p w14:paraId="3C789E3E">
      <w:pPr>
        <w:ind w:firstLine="640" w:firstLineChars="200"/>
        <w:rPr>
          <w:rFonts w:hint="eastAsia" w:ascii="方正仿宋简体" w:hAnsi="方正仿宋简体" w:eastAsia="方正仿宋简体" w:cs="方正仿宋简体"/>
          <w:snapToGrid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马勤超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napToGrid w:val="0"/>
          <w:sz w:val="32"/>
          <w:szCs w:val="32"/>
        </w:rPr>
        <w:t>永平县交通运输局四级调研员</w:t>
      </w:r>
    </w:p>
    <w:p w14:paraId="74BC350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王运锋</w:t>
      </w: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中共厂街彝族乡委员会委员、厂街彝族</w:t>
      </w:r>
    </w:p>
    <w:p w14:paraId="1ED2AE41">
      <w:pPr>
        <w:ind w:firstLine="3200" w:firstLineChars="1000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乡人大主席团主席</w:t>
      </w:r>
    </w:p>
    <w:p w14:paraId="4411133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永平县医疗保险服务中心四级主任科员</w:t>
      </w:r>
    </w:p>
    <w:p w14:paraId="20272F6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王绍芬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中共永平县委组织部三级主任科员</w:t>
      </w:r>
    </w:p>
    <w:p w14:paraId="28E0C8D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王晓燕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杉阳镇一级科员</w:t>
      </w:r>
    </w:p>
    <w:p w14:paraId="4A79F09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王银兰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中共永平县委考评督查员</w:t>
      </w:r>
    </w:p>
    <w:p w14:paraId="0F1A74C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杉阳镇一级科员</w:t>
      </w:r>
    </w:p>
    <w:p w14:paraId="5511ACA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毛显芬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永平县乡村振兴局副局长</w:t>
      </w:r>
    </w:p>
    <w:p w14:paraId="46734DD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毛继华</w:t>
      </w: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政协永平县委员会一级主任科员</w:t>
      </w:r>
    </w:p>
    <w:p w14:paraId="7A6A48E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尹建波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政协永平县委员会一级主任科员</w:t>
      </w:r>
    </w:p>
    <w:p w14:paraId="3DA7C282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F54075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龙成燕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永平县市场监督管理局一级科员</w:t>
      </w:r>
    </w:p>
    <w:p w14:paraId="5841B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田文林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中共永平县公安局委员会委员、县公安局</w:t>
      </w:r>
    </w:p>
    <w:p w14:paraId="28AF0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36" w:firstLineChars="980"/>
        <w:textAlignment w:val="auto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副局长、县公安局交通警察大队大队</w:t>
      </w:r>
    </w:p>
    <w:p w14:paraId="4D9C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36" w:firstLineChars="980"/>
        <w:textAlignment w:val="auto"/>
        <w:rPr>
          <w:rFonts w:hint="default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长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一级警长</w:t>
      </w:r>
    </w:p>
    <w:p w14:paraId="75A12737">
      <w:pPr>
        <w:ind w:firstLine="640" w:firstLineChars="200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永平县人力资源和社会保障局四级主任</w:t>
      </w:r>
    </w:p>
    <w:p w14:paraId="72B4E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36" w:firstLineChars="980"/>
        <w:textAlignment w:val="auto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科员</w:t>
      </w:r>
    </w:p>
    <w:p w14:paraId="711F879A">
      <w:pPr>
        <w:ind w:firstLine="640" w:firstLineChars="200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白贵曦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龙街镇一级科员</w:t>
      </w:r>
    </w:p>
    <w:p w14:paraId="3FABBEC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吉  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永平县财政局党组成员、副局长</w:t>
      </w:r>
    </w:p>
    <w:p w14:paraId="317156C1">
      <w:pPr>
        <w:ind w:firstLine="640" w:firstLineChars="200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朱炳林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中共北斗彝族乡委员会副书记、北斗彝族</w:t>
      </w:r>
    </w:p>
    <w:p w14:paraId="7028E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40" w:firstLineChars="9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乡人民政府乡长</w:t>
      </w:r>
    </w:p>
    <w:p w14:paraId="25023EF4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华锐之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永平县人民检察院党组成员、政治部主任</w:t>
      </w:r>
    </w:p>
    <w:p w14:paraId="1D75BA4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刘志芬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永平县市场监督管理局二级主任科员</w:t>
      </w:r>
    </w:p>
    <w:p w14:paraId="4C410F0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刘杨恒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永平县人民政府办公室一级科员</w:t>
      </w:r>
    </w:p>
    <w:p w14:paraId="32350D39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刘艳虎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永平县公安局禁毒大队教导员、一级警长</w:t>
      </w:r>
    </w:p>
    <w:p w14:paraId="5056D9E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刘爱军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中共永平县委政法委员会副书记</w:t>
      </w:r>
    </w:p>
    <w:p w14:paraId="48A07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38" w:leftChars="304" w:hanging="1500" w:hangingChars="469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刘梅花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中共永平县委机构编制委员会办公室</w:t>
      </w:r>
    </w:p>
    <w:p w14:paraId="57D93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副主任</w:t>
      </w:r>
    </w:p>
    <w:p w14:paraId="7BFC344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永平县公安局三级警长</w:t>
      </w:r>
    </w:p>
    <w:p w14:paraId="2B724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58" w:leftChars="304" w:hanging="1120" w:hangingChars="350"/>
        <w:textAlignment w:val="auto"/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字文宏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  <w:t>中共永平县纪委永平县监委驻县人民政府</w:t>
      </w:r>
    </w:p>
    <w:p w14:paraId="1564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1120" w:firstLineChars="35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办公室纪检监察组组长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一级监察官</w:t>
      </w:r>
    </w:p>
    <w:p w14:paraId="6148273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AF54B1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字德忠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永平县审计局党组成员、副局长、县领</w:t>
      </w:r>
    </w:p>
    <w:p w14:paraId="4439F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导干部任期经济责任审计工作联</w:t>
      </w:r>
    </w:p>
    <w:p w14:paraId="3A579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席会议办公室主任（正科）</w:t>
      </w:r>
    </w:p>
    <w:p w14:paraId="186D9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衡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永平县科学技术协会党组书记</w:t>
      </w:r>
    </w:p>
    <w:p w14:paraId="632E936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许天喜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永平县市场监督管理局三级主任科员</w:t>
      </w:r>
    </w:p>
    <w:p w14:paraId="0F070FF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许长松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中共永平县委组织部部务委员</w:t>
      </w:r>
    </w:p>
    <w:p w14:paraId="22A7F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许值榕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永平县工业信息和科技局党组成员、</w:t>
      </w:r>
    </w:p>
    <w:p w14:paraId="57DAB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副局长</w:t>
      </w:r>
    </w:p>
    <w:p w14:paraId="37FF3AA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苏文郡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博南镇一级科员、四级监察官</w:t>
      </w:r>
    </w:p>
    <w:p w14:paraId="4BF8341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苏志芬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永平县发展和改革局一级科员</w:t>
      </w:r>
    </w:p>
    <w:p w14:paraId="7252018A">
      <w:pPr>
        <w:ind w:firstLine="640" w:firstLineChars="200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苏建华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永平县住房和城乡建设局二级主任</w:t>
      </w:r>
    </w:p>
    <w:p w14:paraId="27F31E1F">
      <w:pPr>
        <w:ind w:firstLine="3840" w:firstLineChars="1200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科员</w:t>
      </w:r>
    </w:p>
    <w:p w14:paraId="228DCFD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苏孟秋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中共永平县纪委永平县监委第四纪</w:t>
      </w:r>
    </w:p>
    <w:p w14:paraId="575CE57B">
      <w:pPr>
        <w:ind w:firstLine="3840" w:firstLineChars="1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检监察室主任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四级监察官</w:t>
      </w:r>
    </w:p>
    <w:p w14:paraId="38871D2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  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永平县公安局网络安全保卫大队大</w:t>
      </w:r>
    </w:p>
    <w:p w14:paraId="2A2FF494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队长、警务技术一级主管</w:t>
      </w:r>
    </w:p>
    <w:p w14:paraId="4E5A6CD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李子军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永平县交通运输局副局长、二级主任</w:t>
      </w:r>
    </w:p>
    <w:p w14:paraId="77123B4C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科员</w:t>
      </w:r>
    </w:p>
    <w:p w14:paraId="1B44248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李文荣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中共永平县委办公室副主任、县档案</w:t>
      </w:r>
    </w:p>
    <w:p w14:paraId="6B631728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局局长</w:t>
      </w:r>
    </w:p>
    <w:p w14:paraId="10CF02D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李冬果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永平县司法局一级科员</w:t>
      </w:r>
    </w:p>
    <w:p w14:paraId="5CBE344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李亚芬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中共永平县委编办一级科员</w:t>
      </w:r>
    </w:p>
    <w:p w14:paraId="398745F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李伟诘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永平县交通运输局副局长</w:t>
      </w:r>
    </w:p>
    <w:p w14:paraId="35B7190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李冰彬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水泄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彝族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乡一级科员</w:t>
      </w:r>
    </w:p>
    <w:p w14:paraId="4234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李志宏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永平县市场监督管理局厂街市场监</w:t>
      </w:r>
    </w:p>
    <w:p w14:paraId="6EC50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0" w:firstLineChars="1250"/>
        <w:textAlignment w:val="auto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督管理所所长、二级主任科员</w:t>
      </w:r>
    </w:p>
    <w:p w14:paraId="34AAA3C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李其珍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永平县人民法院政治部副主任</w:t>
      </w:r>
    </w:p>
    <w:p w14:paraId="3916E96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李若愚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永平县人民法院五级法官助理</w:t>
      </w:r>
    </w:p>
    <w:p w14:paraId="142C6385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李泽林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永平县司法局龙门司法所所长（正科）</w:t>
      </w:r>
    </w:p>
    <w:p w14:paraId="741D11D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李学华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永平县自然资源局一级科员</w:t>
      </w:r>
    </w:p>
    <w:p w14:paraId="48DFA92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李建高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中共永平县委党史研究室（永平县</w:t>
      </w:r>
    </w:p>
    <w:p w14:paraId="22785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456" w:firstLine="3040" w:firstLineChars="9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地方志编纂委员会办公室）四级调</w:t>
      </w:r>
    </w:p>
    <w:p w14:paraId="4B44F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456" w:firstLine="3040" w:firstLineChars="9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研员</w:t>
      </w:r>
    </w:p>
    <w:p w14:paraId="1FA88D7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李建磊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永平县市场监督管理局党组成员、</w:t>
      </w:r>
    </w:p>
    <w:p w14:paraId="7B622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0" w:firstLineChars="12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副局长、县市场监督管理局综合执</w:t>
      </w:r>
    </w:p>
    <w:p w14:paraId="1ED4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0" w:firstLineChars="12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法稽查大队大队长（正科）</w:t>
      </w:r>
    </w:p>
    <w:p w14:paraId="5A72F14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李树伟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永平县农业农村局党组成员、副局</w:t>
      </w:r>
    </w:p>
    <w:p w14:paraId="34CC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0" w:firstLineChars="12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县畜牧兽医局局长</w:t>
      </w:r>
    </w:p>
    <w:p w14:paraId="14849F8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龙门乡二级主任科员</w:t>
      </w:r>
    </w:p>
    <w:p w14:paraId="6B90A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李洪飞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永平县公安局交警大队副大队长、</w:t>
      </w:r>
    </w:p>
    <w:p w14:paraId="40E82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0" w:firstLineChars="12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三级警长</w:t>
      </w:r>
    </w:p>
    <w:p w14:paraId="7EF3DE1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李艳萍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永平县残疾人联合会一级科员</w:t>
      </w:r>
    </w:p>
    <w:p w14:paraId="5396E6D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李振敏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中共永平县委组织部一级主任科员</w:t>
      </w:r>
    </w:p>
    <w:p w14:paraId="6D24C34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李晓佳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永平县残疾人联合会一级科员</w:t>
      </w:r>
    </w:p>
    <w:p w14:paraId="204C223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李淑娴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水泄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彝族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乡一级科员</w:t>
      </w:r>
    </w:p>
    <w:p w14:paraId="2B7577B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李朝阳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政协永平县委员会一级主任科员</w:t>
      </w:r>
    </w:p>
    <w:p w14:paraId="33C035E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李富春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中共永平县委统战部副部长、县民族</w:t>
      </w:r>
    </w:p>
    <w:p w14:paraId="7E631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宗教事务局副局长、三级主任科员 </w:t>
      </w:r>
    </w:p>
    <w:p w14:paraId="4BCCADBB">
      <w:pPr>
        <w:ind w:left="1918" w:leftChars="304" w:hanging="1280" w:hangingChars="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李增瑞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永平县人大常委会党组成员、办公室</w:t>
      </w:r>
    </w:p>
    <w:p w14:paraId="74C99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主任、一级主任科员</w:t>
      </w:r>
    </w:p>
    <w:p w14:paraId="77542BC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  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永平县公安局博南派出所教导员</w:t>
      </w:r>
    </w:p>
    <w:p w14:paraId="3386AEF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杨天朔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中共永平县纪委常委、永平县监察委</w:t>
      </w:r>
    </w:p>
    <w:p w14:paraId="26DD0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员会委员、办公室主任</w:t>
      </w:r>
    </w:p>
    <w:p w14:paraId="5BD17A7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杨从兴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永平县财政局保留正科待遇干部</w:t>
      </w:r>
    </w:p>
    <w:p w14:paraId="35490C7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杨正勋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中共永平县委编办二级主任科员</w:t>
      </w:r>
    </w:p>
    <w:p w14:paraId="6CB3936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杨本昌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永平县供销社二级主任科员</w:t>
      </w:r>
    </w:p>
    <w:p w14:paraId="4C98B109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杨四鑫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永平县公安局森林警察大队四级警长</w:t>
      </w:r>
    </w:p>
    <w:p w14:paraId="437DBD4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杨永旺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永平县人民政府党组成员、办公室主</w:t>
      </w:r>
    </w:p>
    <w:p w14:paraId="7C408B94">
      <w:pPr>
        <w:ind w:firstLine="3576" w:firstLineChars="1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任、县委外事工作委员会办公室主任</w:t>
      </w:r>
    </w:p>
    <w:p w14:paraId="66F5083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杨永强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永平县公安局四级高级警长</w:t>
      </w:r>
    </w:p>
    <w:p w14:paraId="30C9574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杨亚文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博南镇一级科员</w:t>
      </w:r>
    </w:p>
    <w:p w14:paraId="283CBA4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杨先段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中共永平县委宣传部副部长、永平</w:t>
      </w:r>
    </w:p>
    <w:p w14:paraId="6CB612E9">
      <w:pPr>
        <w:ind w:firstLine="3576" w:firstLineChars="1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县精神文明建设指导委员会办公室主任</w:t>
      </w:r>
    </w:p>
    <w:p w14:paraId="426DD03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彝族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乡一级科员</w:t>
      </w:r>
    </w:p>
    <w:p w14:paraId="5A77C9B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杨向文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永平县人民检察院副检察长、一级检</w:t>
      </w:r>
    </w:p>
    <w:p w14:paraId="1BC83F15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察官</w:t>
      </w:r>
    </w:p>
    <w:p w14:paraId="67BFD28F">
      <w:pPr>
        <w:ind w:left="1278" w:leftChars="304" w:hanging="640" w:hanging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杨兆全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中共杉阳镇委员会委员、杉阳镇人民</w:t>
      </w:r>
    </w:p>
    <w:p w14:paraId="4AF11863">
      <w:pPr>
        <w:ind w:left="1277" w:leftChars="608" w:firstLine="2560" w:firstLineChars="8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政府副镇长</w:t>
      </w:r>
    </w:p>
    <w:p w14:paraId="1F77BD4F">
      <w:pPr>
        <w:ind w:left="1598" w:leftChars="304" w:hanging="960" w:hangingChars="3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杨兴文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政协永平县委员会人口资源环境委</w:t>
      </w:r>
    </w:p>
    <w:p w14:paraId="0A3E58B5">
      <w:pPr>
        <w:ind w:left="1596" w:leftChars="760" w:firstLine="2240" w:firstLineChars="700"/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员会</w:t>
      </w: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  <w:t>主任</w:t>
      </w:r>
    </w:p>
    <w:p w14:paraId="6AF1083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杨应琴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中共永平县委组织部副部长</w:t>
      </w:r>
    </w:p>
    <w:p w14:paraId="53F3765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杨劲松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永平县公安局一级警长</w:t>
      </w:r>
    </w:p>
    <w:p w14:paraId="51EB80F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杨述剑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永平县人大常委会一级主任科员</w:t>
      </w:r>
    </w:p>
    <w:p w14:paraId="15BECC7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杨学勤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永平县教育体育局党组成员、副局长</w:t>
      </w:r>
    </w:p>
    <w:p w14:paraId="613B02A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杨春文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永平县应急管理局二级主任科员</w:t>
      </w:r>
    </w:p>
    <w:p w14:paraId="0E1C436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永平县医疗保险服务中心一级科员</w:t>
      </w:r>
    </w:p>
    <w:p w14:paraId="4494351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杨莹先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龙街镇一级科员</w:t>
      </w:r>
    </w:p>
    <w:p w14:paraId="450BDFA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杨晓波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永平县卫生健康局副局长、县老龄办</w:t>
      </w:r>
    </w:p>
    <w:p w14:paraId="504CCC82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主任</w:t>
      </w:r>
    </w:p>
    <w:p w14:paraId="4BD3815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杨晓艳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永平县人民法院四级警长</w:t>
      </w:r>
    </w:p>
    <w:p w14:paraId="7B15170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杨海波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永平县审计局四级主任科员</w:t>
      </w:r>
    </w:p>
    <w:p w14:paraId="28AC414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杨家艳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永平县人力资源和社会保障局党组</w:t>
      </w:r>
    </w:p>
    <w:p w14:paraId="4D456E4E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成员</w:t>
      </w: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  <w:t>、副局长</w:t>
      </w:r>
    </w:p>
    <w:p w14:paraId="52CD57E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F5D041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杨银春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政协永平县委员会党组成员、办公室</w:t>
      </w:r>
    </w:p>
    <w:p w14:paraId="430C7AE1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主任</w:t>
      </w:r>
    </w:p>
    <w:p w14:paraId="3A8B8E8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永平县人民法院五级法官助理</w:t>
      </w:r>
    </w:p>
    <w:p w14:paraId="2A489FD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杨雅茜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永平县司法局一级科员</w:t>
      </w:r>
    </w:p>
    <w:p w14:paraId="37384D0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杨瑞钰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永平县公安局森林警察大队副大队</w:t>
      </w:r>
    </w:p>
    <w:p w14:paraId="4CA3B0E5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长、三级警长</w:t>
      </w:r>
    </w:p>
    <w:p w14:paraId="35CFF54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杉阳镇一级科员</w:t>
      </w:r>
    </w:p>
    <w:p w14:paraId="5E7D415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杨毅斌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永平县人大常委会办公室一级主任</w:t>
      </w:r>
    </w:p>
    <w:p w14:paraId="34271955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科员</w:t>
      </w:r>
    </w:p>
    <w:p w14:paraId="63E91CC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杨燕兵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永平县供销合作社联合社副主任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</w:p>
    <w:p w14:paraId="279B8521">
      <w:pPr>
        <w:ind w:firstLine="3840" w:firstLineChars="1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三级主任科员</w:t>
      </w:r>
    </w:p>
    <w:p w14:paraId="0A3BE74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肖姗姗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永平县自然资源局一级科员</w:t>
      </w:r>
    </w:p>
    <w:p w14:paraId="6E7E0A0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博南镇一级科员</w:t>
      </w:r>
    </w:p>
    <w:p w14:paraId="7AAC5C7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吴金肖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永平县红十字会常务副会长</w:t>
      </w:r>
    </w:p>
    <w:p w14:paraId="1E09EDD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何正坤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中共博南镇委员会书记、四级调研员</w:t>
      </w:r>
    </w:p>
    <w:p w14:paraId="23B68DA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何亚敏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永平县公安局三级警长</w:t>
      </w:r>
    </w:p>
    <w:p w14:paraId="2D4121F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何学智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永平县卫生健康局三级主任科员</w:t>
      </w:r>
    </w:p>
    <w:p w14:paraId="758588F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何柘辛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中共永平县委组织部一级科员</w:t>
      </w:r>
    </w:p>
    <w:p w14:paraId="2C2BFB4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余吴倩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永平县人民法院三级法官</w:t>
      </w:r>
    </w:p>
    <w:p w14:paraId="1385E3D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余金海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中共永平县纪委监委二级主任科员、</w:t>
      </w:r>
    </w:p>
    <w:p w14:paraId="68465077"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一级监察官</w:t>
      </w:r>
    </w:p>
    <w:p w14:paraId="5A93BBF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汪诗涯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永平县公安局杉阳派出所所长、杉</w:t>
      </w:r>
    </w:p>
    <w:p w14:paraId="2AF0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0" w:firstLineChars="12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阳镇人民政府副镇长</w:t>
      </w:r>
    </w:p>
    <w:p w14:paraId="007E621C">
      <w:pPr>
        <w:ind w:firstLine="640" w:firstLineChars="200"/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汪建明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永平县公安局龙门派出所一级警员</w:t>
      </w:r>
    </w:p>
    <w:p w14:paraId="5D8BD1B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  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中共水泄彝族乡委员会副书记、政</w:t>
      </w:r>
    </w:p>
    <w:p w14:paraId="28655B7D">
      <w:pPr>
        <w:ind w:firstLine="4160" w:firstLineChars="13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法委员、统战委员 </w:t>
      </w:r>
    </w:p>
    <w:p w14:paraId="2BC2F0E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  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中共北斗彝族乡委员会委员、北斗</w:t>
      </w:r>
    </w:p>
    <w:p w14:paraId="4851CBE8">
      <w:pPr>
        <w:ind w:firstLine="4160" w:firstLineChars="13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彝族乡人民政府副乡长</w:t>
      </w:r>
    </w:p>
    <w:p w14:paraId="448D07B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张仕鹏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永平县公安局龙街派出所所长、龙</w:t>
      </w:r>
    </w:p>
    <w:p w14:paraId="410591CF">
      <w:pPr>
        <w:ind w:firstLine="4160" w:firstLineChars="13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街镇人民政府副镇长</w:t>
      </w:r>
    </w:p>
    <w:p w14:paraId="6BA3E8F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张永新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永平县公安局二级警长</w:t>
      </w:r>
    </w:p>
    <w:p w14:paraId="0EE06D5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张师龙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永平县医疗保障局局长</w:t>
      </w:r>
    </w:p>
    <w:p w14:paraId="4D388C5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永平县水务局三级主任科员</w:t>
      </w:r>
    </w:p>
    <w:p w14:paraId="65D4EB9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张向生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永平县市场监督管理局二级主任</w:t>
      </w:r>
    </w:p>
    <w:p w14:paraId="08EEB2FA">
      <w:pPr>
        <w:ind w:firstLine="4160" w:firstLineChars="13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科员</w:t>
      </w:r>
    </w:p>
    <w:p w14:paraId="16C3230C">
      <w:pPr>
        <w:ind w:left="1918" w:leftChars="304" w:hanging="1280" w:hangingChars="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张会云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中共龙街镇委员会副书记、龙街</w:t>
      </w:r>
    </w:p>
    <w:p w14:paraId="071BBEA9">
      <w:pPr>
        <w:ind w:left="1918" w:leftChars="304" w:hanging="1280" w:hangingChars="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镇人民政府镇长</w:t>
      </w:r>
    </w:p>
    <w:p w14:paraId="7AE8028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张孝映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永平县财政局四级主任科员</w:t>
      </w:r>
    </w:p>
    <w:p w14:paraId="79744A1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张杨丽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永平县社会保险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一级科员</w:t>
      </w:r>
    </w:p>
    <w:p w14:paraId="6A86E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张林杰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永平县公安局龙门派出所所长、龙</w:t>
      </w:r>
    </w:p>
    <w:p w14:paraId="01383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门乡人民政府副乡长、三级警长</w:t>
      </w:r>
    </w:p>
    <w:p w14:paraId="3DE7939C">
      <w:pPr>
        <w:ind w:left="1278" w:leftChars="304" w:hanging="640" w:hanging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张国柱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平县住房和城乡建设局党组书</w:t>
      </w:r>
    </w:p>
    <w:p w14:paraId="3058FE74">
      <w:pPr>
        <w:ind w:left="1277" w:leftChars="608" w:firstLine="2980" w:firstLineChars="10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记、局长</w:t>
      </w:r>
    </w:p>
    <w:p w14:paraId="1F09B5C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张学强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永平县财政局四级主任科员</w:t>
      </w:r>
    </w:p>
    <w:p w14:paraId="388984E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张南卿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博南镇一级科员</w:t>
      </w:r>
    </w:p>
    <w:p w14:paraId="2FBC5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张柳青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永平县发展和改革局党组书记、</w:t>
      </w:r>
    </w:p>
    <w:p w14:paraId="53313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150" w:leftChars="1976" w:firstLine="160" w:firstLineChars="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兼任县人民政府国防动</w:t>
      </w:r>
    </w:p>
    <w:p w14:paraId="72D57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150" w:leftChars="1976" w:firstLine="160" w:firstLineChars="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员办公室主任</w:t>
      </w:r>
    </w:p>
    <w:p w14:paraId="2E63803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张树超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中共永平县委政策研究室副主任</w:t>
      </w:r>
    </w:p>
    <w:p w14:paraId="12C21AE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张秋倩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永平县人民政府办公室一级科员</w:t>
      </w:r>
    </w:p>
    <w:p w14:paraId="7E1431C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张俊友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永平县人民检察院一级检察官</w:t>
      </w:r>
    </w:p>
    <w:p w14:paraId="4118AED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张恒泽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永平县民政局二级主任科员</w:t>
      </w:r>
    </w:p>
    <w:p w14:paraId="46E737FA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张海军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  <w:t>中共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永平县委统战部四级主任科员</w:t>
      </w:r>
    </w:p>
    <w:p w14:paraId="13FBB2F4">
      <w:pPr>
        <w:ind w:firstLine="640" w:firstLineChars="200"/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张淑良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共永平县纪委监委一级科员、四级</w:t>
      </w:r>
    </w:p>
    <w:p w14:paraId="42C9D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90" w:firstLineChars="1500"/>
        <w:textAlignment w:val="auto"/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监察官</w:t>
      </w:r>
    </w:p>
    <w:p w14:paraId="13D34D5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中共永平县委组织部一级科员</w:t>
      </w:r>
    </w:p>
    <w:p w14:paraId="50675EB2">
      <w:pPr>
        <w:ind w:firstLine="640" w:firstLineChars="200"/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阿应棠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平县住房和城乡建设局党组成员、</w:t>
      </w:r>
    </w:p>
    <w:p w14:paraId="0AB8F70C">
      <w:pPr>
        <w:ind w:firstLine="4290" w:firstLineChars="1500"/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副局长</w:t>
      </w:r>
    </w:p>
    <w:p w14:paraId="6912B79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  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永平县残疾人联合会副理事长</w:t>
      </w:r>
    </w:p>
    <w:p w14:paraId="4A0B40C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陈晓娇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永平县自然资源局党组成员、副</w:t>
      </w:r>
    </w:p>
    <w:p w14:paraId="03CE8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20" w:firstLineChars="13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局长</w:t>
      </w:r>
    </w:p>
    <w:p w14:paraId="27C2410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C95FBC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5DDED1C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武智祥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平县公安局督察大队大队长、一</w:t>
      </w:r>
    </w:p>
    <w:p w14:paraId="55ED6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21" w:firstLineChars="1450"/>
        <w:textAlignment w:val="auto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级警长</w:t>
      </w:r>
    </w:p>
    <w:p w14:paraId="024B8DB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欧阳辰炫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龙门乡一级科员</w:t>
      </w:r>
    </w:p>
    <w:p w14:paraId="58141D2B">
      <w:pPr>
        <w:ind w:firstLine="640" w:firstLineChars="200"/>
        <w:rPr>
          <w:rFonts w:hint="eastAsia" w:ascii="方正仿宋简体" w:hAnsi="方正仿宋简体" w:eastAsia="方正仿宋简体" w:cs="方正仿宋简体"/>
          <w:spacing w:val="-2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  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pacing w:val="-28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pacing w:val="-28"/>
          <w:sz w:val="32"/>
          <w:szCs w:val="32"/>
        </w:rPr>
        <w:t>永平县林业和草原局党组成员、副局长</w:t>
      </w:r>
    </w:p>
    <w:p w14:paraId="1A581CE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罗永保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厂街彝族乡人民政府副乡长</w:t>
      </w:r>
    </w:p>
    <w:p w14:paraId="0242F27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罗蔡军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中共永平县公安局委员会委员、</w:t>
      </w:r>
    </w:p>
    <w:p w14:paraId="1723A6DB">
      <w:pPr>
        <w:ind w:firstLine="4470" w:firstLineChars="15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县公安局副局长、四级高级警长</w:t>
      </w:r>
    </w:p>
    <w:p w14:paraId="22B0B89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钏光远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中共永平县公安局委员会委员、</w:t>
      </w:r>
    </w:p>
    <w:p w14:paraId="6FD260AA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县公安局副局长、一级警长</w:t>
      </w:r>
    </w:p>
    <w:p w14:paraId="5801617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金柱海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中共永平县委第三巡察组组长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</w:p>
    <w:p w14:paraId="69CD6206">
      <w:pPr>
        <w:ind w:firstLine="4480" w:firstLineChars="14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一级监察官</w:t>
      </w:r>
    </w:p>
    <w:p w14:paraId="0F3D95A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  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龙街镇人民政府副镇长</w:t>
      </w:r>
    </w:p>
    <w:p w14:paraId="04F6B9A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周世辉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中共永平县委办公室一级科员</w:t>
      </w:r>
    </w:p>
    <w:p w14:paraId="086996B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周志琦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彝族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乡一级科员</w:t>
      </w:r>
    </w:p>
    <w:p w14:paraId="691FEE4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周利岗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永平县人民检察院二级警长</w:t>
      </w:r>
    </w:p>
    <w:p w14:paraId="77312A8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周雅玲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永平县精神文明建设指导委员</w:t>
      </w:r>
    </w:p>
    <w:p w14:paraId="5CC04FB2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会办公室专职副主任</w:t>
      </w:r>
    </w:p>
    <w:p w14:paraId="740A2E0F">
      <w:pPr>
        <w:ind w:firstLine="640" w:firstLineChars="200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  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永平县林业和草原局副局长、三</w:t>
      </w:r>
    </w:p>
    <w:p w14:paraId="1E47582D">
      <w:pPr>
        <w:ind w:firstLine="4480" w:firstLineChars="1400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级主任科员</w:t>
      </w:r>
    </w:p>
    <w:p w14:paraId="7B258F9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郑丽仙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中共永平县委巡察办四级主任</w:t>
      </w:r>
    </w:p>
    <w:p w14:paraId="68F998EE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科员、三级监察官</w:t>
      </w:r>
    </w:p>
    <w:p w14:paraId="0F904D04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郑藻张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永平县计划生育协会常务副会长</w:t>
      </w:r>
    </w:p>
    <w:p w14:paraId="364917D5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赵双应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永平县人民政府办公室一级科员</w:t>
      </w:r>
    </w:p>
    <w:p w14:paraId="4D0D38E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F50377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赵平伟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中共永平县公安局委员会委员、</w:t>
      </w:r>
    </w:p>
    <w:p w14:paraId="3552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县看守所所长</w:t>
      </w:r>
    </w:p>
    <w:p w14:paraId="0556A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赵永艳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永平县医疗保险服务中心四级</w:t>
      </w:r>
    </w:p>
    <w:p w14:paraId="3126E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主任科员</w:t>
      </w:r>
    </w:p>
    <w:p w14:paraId="4678208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赵红安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永平县市场监督管理局党组成</w:t>
      </w:r>
    </w:p>
    <w:p w14:paraId="6AFA159E">
      <w:pPr>
        <w:ind w:firstLine="4384" w:firstLineChars="1600"/>
        <w:rPr>
          <w:rFonts w:hint="eastAsia" w:ascii="方正仿宋简体" w:hAnsi="方正仿宋简体" w:eastAsia="方正仿宋简体" w:cs="方正仿宋简体"/>
          <w:spacing w:val="-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23"/>
          <w:sz w:val="32"/>
          <w:szCs w:val="32"/>
        </w:rPr>
        <w:t>员、副局长、一级主任科员（正科）</w:t>
      </w:r>
    </w:p>
    <w:p w14:paraId="692E4D1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赵树英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永平县人大常委会四级调研员</w:t>
      </w:r>
    </w:p>
    <w:p w14:paraId="4F9161C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赵勇花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永平县公安局三级警长</w:t>
      </w:r>
    </w:p>
    <w:p w14:paraId="566AE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赵晓梅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永平县人民检察院五级检察官助理</w:t>
      </w:r>
    </w:p>
    <w:p w14:paraId="7B9D065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赵清杨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永平县人民法院党组成员、副院</w:t>
      </w:r>
    </w:p>
    <w:p w14:paraId="15FF995B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长、四级高级法官</w:t>
      </w:r>
    </w:p>
    <w:p w14:paraId="5ED9D223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赵强辉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永平县公安局警务技术三级主管</w:t>
      </w:r>
    </w:p>
    <w:p w14:paraId="04C34090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赵镜姝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pacing w:val="-28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永平县住房和城乡建设局四级主</w:t>
      </w:r>
    </w:p>
    <w:p w14:paraId="5BE17D3E">
      <w:pPr>
        <w:ind w:firstLine="4470" w:firstLineChars="15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任科员</w:t>
      </w:r>
    </w:p>
    <w:p w14:paraId="2C7494B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胡云丽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永平县社会保险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一级科员</w:t>
      </w:r>
    </w:p>
    <w:p w14:paraId="7AB1E7D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胡绍荣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中共龙门乡委员会委员、龙门乡</w:t>
      </w:r>
    </w:p>
    <w:p w14:paraId="2359070B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人民武装部部长</w:t>
      </w:r>
    </w:p>
    <w:p w14:paraId="5B1C33C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段永丽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永平县公安局一级警长</w:t>
      </w:r>
    </w:p>
    <w:p w14:paraId="5D9569FE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段丽华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永平县人大常委会三级主任科员</w:t>
      </w:r>
    </w:p>
    <w:p w14:paraId="2A954FC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段春平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永平县科学技术协会主席</w:t>
      </w:r>
    </w:p>
    <w:p w14:paraId="4501966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段思宇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永平县人民法院五级法官助理</w:t>
      </w:r>
    </w:p>
    <w:p w14:paraId="3B2425C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段婷婷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中共永平县纪委常委、永平县监</w:t>
      </w:r>
    </w:p>
    <w:p w14:paraId="7464A1DA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察委员会委员、组织部部长</w:t>
      </w:r>
    </w:p>
    <w:p w14:paraId="55CCFBD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侯国韬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永平县公安局厂街派出所所长、</w:t>
      </w:r>
    </w:p>
    <w:p w14:paraId="59E468BD">
      <w:pPr>
        <w:ind w:left="5393" w:leftChars="2128" w:hanging="924" w:hangingChars="300"/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  <w:t>三级警长、厂街彝族乡人民政府</w:t>
      </w:r>
    </w:p>
    <w:p w14:paraId="3B99ABF7">
      <w:pPr>
        <w:ind w:left="5429" w:leftChars="2128" w:hanging="960" w:hangingChars="3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副乡长</w:t>
      </w:r>
      <w:bookmarkStart w:id="0" w:name="_GoBack"/>
      <w:bookmarkEnd w:id="0"/>
    </w:p>
    <w:p w14:paraId="4808342A">
      <w:pPr>
        <w:ind w:firstLine="640" w:firstLineChars="200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施云龙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中共永平县委政法委政工科科长</w:t>
      </w:r>
    </w:p>
    <w:p w14:paraId="1132D2D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施文伟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永平县公安局三级警长</w:t>
      </w:r>
    </w:p>
    <w:p w14:paraId="4285C91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施林智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龙门乡人民政府副乡长</w:t>
      </w:r>
    </w:p>
    <w:p w14:paraId="2016FD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莽绍杨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永平县司法局政工科科长</w:t>
      </w:r>
    </w:p>
    <w:p w14:paraId="3883F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莽福强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中共博南镇委员会委员、博南</w:t>
      </w:r>
    </w:p>
    <w:p w14:paraId="38DAC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镇人民政府副镇长</w:t>
      </w:r>
    </w:p>
    <w:p w14:paraId="22ABBC08">
      <w:pPr>
        <w:ind w:firstLine="640" w:firstLineChars="200"/>
        <w:rPr>
          <w:rFonts w:hint="eastAsia" w:ascii="方正仿宋简体" w:hAnsi="方正仿宋简体" w:eastAsia="方正仿宋简体" w:cs="方正仿宋简体"/>
          <w:spacing w:val="-34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夏兴毅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34"/>
          <w:sz w:val="32"/>
          <w:szCs w:val="32"/>
        </w:rPr>
        <w:t>永平县市场监督管理局三级主任科员</w:t>
      </w:r>
    </w:p>
    <w:p w14:paraId="4AC09EC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徐利亚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中共永平县纪委监委四级主任</w:t>
      </w:r>
    </w:p>
    <w:p w14:paraId="535434C4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四级监察官</w:t>
      </w:r>
    </w:p>
    <w:p w14:paraId="7B87388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高玉辉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中共永平县纪委常委、中共永平</w:t>
      </w:r>
    </w:p>
    <w:p w14:paraId="6CFEF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70" w:firstLineChars="1500"/>
        <w:textAlignment w:val="auto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县委巡察工作领导小组办公室主</w:t>
      </w:r>
    </w:p>
    <w:p w14:paraId="4DA91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70" w:firstLineChars="1500"/>
        <w:textAlignment w:val="auto"/>
        <w:rPr>
          <w:rFonts w:hint="default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任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  <w:t>一级监察官</w:t>
      </w:r>
    </w:p>
    <w:p w14:paraId="54A26CD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郭太美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共青团永平县委员会副书记</w:t>
      </w:r>
    </w:p>
    <w:p w14:paraId="188B9F3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郭丽娟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厂街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彝族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乡一级科员</w:t>
      </w:r>
    </w:p>
    <w:p w14:paraId="0B5AE3D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黄庆唐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永平县水务局党组成员、副局长</w:t>
      </w:r>
    </w:p>
    <w:p w14:paraId="7715A3D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黄明东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龙街镇一级科员</w:t>
      </w:r>
    </w:p>
    <w:p w14:paraId="315BD20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常建福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中共水泄彝族乡委员会副书记、</w:t>
      </w:r>
    </w:p>
    <w:p w14:paraId="3294C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20" w:firstLineChars="13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水泄彝族乡人民政府乡长</w:t>
      </w:r>
    </w:p>
    <w:p w14:paraId="740DA72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常绍何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永平县人大常委会选举联络工</w:t>
      </w:r>
    </w:p>
    <w:p w14:paraId="568766C2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作委员会主任、四级调研员</w:t>
      </w:r>
    </w:p>
    <w:p w14:paraId="5C764A7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常绍泉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中共永平县委党史研究室（永平</w:t>
      </w:r>
    </w:p>
    <w:p w14:paraId="2FBE40B2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县地方志编纂委员会办公室）</w:t>
      </w:r>
    </w:p>
    <w:p w14:paraId="41933C28"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主任、一级主任科员</w:t>
      </w:r>
    </w:p>
    <w:p w14:paraId="31548EE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喻文劼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中共永平县委办公室一级科员</w:t>
      </w:r>
    </w:p>
    <w:p w14:paraId="06DDE79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喻赵明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永平县公安局四级高级警长</w:t>
      </w:r>
    </w:p>
    <w:p w14:paraId="14ABAFB6">
      <w:pPr>
        <w:ind w:firstLine="640" w:firstLineChars="200"/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舒永达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中共永平县委政策研究室副主任</w:t>
      </w:r>
    </w:p>
    <w:p w14:paraId="1FD0166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曾江田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中共永平县纪委永平县监委党</w:t>
      </w:r>
    </w:p>
    <w:p w14:paraId="6238E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21" w:firstLineChars="1450"/>
        <w:textAlignment w:val="auto"/>
        <w:rPr>
          <w:rFonts w:hint="default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风政风监督室主任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  <w:t>二级监察官</w:t>
      </w:r>
    </w:p>
    <w:p w14:paraId="4F3E435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蒙国琳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永平县社会保险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一级科员</w:t>
      </w:r>
    </w:p>
    <w:p w14:paraId="1C0EFAF5">
      <w:pPr>
        <w:ind w:firstLine="640" w:firstLineChars="200"/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解淑芳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中共永平县委政法委员会副书记</w:t>
      </w:r>
    </w:p>
    <w:p w14:paraId="38848E33">
      <w:pPr>
        <w:ind w:firstLine="640" w:firstLineChars="200"/>
        <w:rPr>
          <w:rFonts w:hint="eastAsia" w:ascii="方正仿宋简体" w:hAnsi="方正仿宋简体" w:eastAsia="方正仿宋简体" w:cs="方正仿宋简体"/>
          <w:spacing w:val="-2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熊陶文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28"/>
          <w:sz w:val="32"/>
          <w:szCs w:val="32"/>
        </w:rPr>
        <w:t>永平县人大常委会办公室副主任</w:t>
      </w:r>
    </w:p>
    <w:p w14:paraId="351E7610">
      <w:pPr>
        <w:ind w:firstLine="640" w:firstLineChars="200"/>
        <w:rPr>
          <w:rFonts w:hint="eastAsia" w:ascii="方正仿宋简体" w:hAnsi="方正仿宋简体" w:eastAsia="方正仿宋简体" w:cs="方正仿宋简体"/>
          <w:spacing w:val="-2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28"/>
          <w:sz w:val="32"/>
          <w:szCs w:val="32"/>
        </w:rPr>
        <w:t>政协永平县委员会二级主任科员</w:t>
      </w:r>
    </w:p>
    <w:p w14:paraId="03C75A52">
      <w:pPr>
        <w:ind w:firstLine="640" w:firstLineChars="200"/>
        <w:rPr>
          <w:rFonts w:hint="eastAsia" w:ascii="方正仿宋简体" w:hAnsi="方正仿宋简体" w:eastAsia="方正仿宋简体" w:cs="方正仿宋简体"/>
          <w:spacing w:val="-2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黎张早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28"/>
          <w:sz w:val="32"/>
          <w:szCs w:val="32"/>
        </w:rPr>
        <w:t>中共厂街彝族乡委员会组织委员</w:t>
      </w:r>
    </w:p>
    <w:p w14:paraId="0CCEAA6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永平县乡村振兴局一级主任科员</w:t>
      </w:r>
    </w:p>
    <w:p w14:paraId="0D6667D2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88" w:bottom="1701" w:left="1588" w:header="0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D567">
    <w:pPr>
      <w:pStyle w:val="2"/>
      <w:tabs>
        <w:tab w:val="clear" w:pos="8306"/>
      </w:tabs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1E18AB8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BE4C5">
    <w:pPr>
      <w:pStyle w:val="2"/>
      <w:ind w:firstLine="560" w:firstLineChars="200"/>
      <w:rPr>
        <w:rFonts w:hint="eastAsia" w:eastAsia="宋体"/>
        <w:sz w:val="28"/>
        <w:szCs w:val="28"/>
        <w:lang w:eastAsia="zh-CN"/>
      </w:rPr>
    </w:pPr>
    <w:r>
      <w:rPr>
        <w:sz w:val="28"/>
      </w:rP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2351A30"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40F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2791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DDD5E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7AEC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0NGRhMmQ4ZjI1MTE2NThmZjk5NjE2ZWRhYzVkZjAifQ=="/>
  </w:docVars>
  <w:rsids>
    <w:rsidRoot w:val="009D4736"/>
    <w:rsid w:val="00041D67"/>
    <w:rsid w:val="000E4429"/>
    <w:rsid w:val="000E7CE0"/>
    <w:rsid w:val="001252FC"/>
    <w:rsid w:val="001664F6"/>
    <w:rsid w:val="00332E90"/>
    <w:rsid w:val="00384414"/>
    <w:rsid w:val="00472409"/>
    <w:rsid w:val="00502299"/>
    <w:rsid w:val="005E039C"/>
    <w:rsid w:val="00605A4F"/>
    <w:rsid w:val="0069660B"/>
    <w:rsid w:val="006F38B6"/>
    <w:rsid w:val="007B06B2"/>
    <w:rsid w:val="007E4D55"/>
    <w:rsid w:val="007F3BE8"/>
    <w:rsid w:val="008034D6"/>
    <w:rsid w:val="008050CB"/>
    <w:rsid w:val="008D0E44"/>
    <w:rsid w:val="0095000E"/>
    <w:rsid w:val="009D4736"/>
    <w:rsid w:val="00A31069"/>
    <w:rsid w:val="00B92A19"/>
    <w:rsid w:val="00C121E0"/>
    <w:rsid w:val="00C643F7"/>
    <w:rsid w:val="00D44DB2"/>
    <w:rsid w:val="00E346C6"/>
    <w:rsid w:val="00EA5289"/>
    <w:rsid w:val="00F95E55"/>
    <w:rsid w:val="0105352C"/>
    <w:rsid w:val="01AB09F1"/>
    <w:rsid w:val="01EF4142"/>
    <w:rsid w:val="02D65FCE"/>
    <w:rsid w:val="031A0CA1"/>
    <w:rsid w:val="03645FE8"/>
    <w:rsid w:val="03771CF2"/>
    <w:rsid w:val="03855769"/>
    <w:rsid w:val="04DF1FD1"/>
    <w:rsid w:val="05900055"/>
    <w:rsid w:val="069A3157"/>
    <w:rsid w:val="06F9642C"/>
    <w:rsid w:val="0713472E"/>
    <w:rsid w:val="081D0554"/>
    <w:rsid w:val="082E5045"/>
    <w:rsid w:val="08384ED5"/>
    <w:rsid w:val="08795FF1"/>
    <w:rsid w:val="09351BB7"/>
    <w:rsid w:val="0A5F5F25"/>
    <w:rsid w:val="0ABA57E0"/>
    <w:rsid w:val="0AE43FBD"/>
    <w:rsid w:val="0B102521"/>
    <w:rsid w:val="0B1C78A6"/>
    <w:rsid w:val="0B566483"/>
    <w:rsid w:val="0B9806D1"/>
    <w:rsid w:val="0BBF14E5"/>
    <w:rsid w:val="0C410299"/>
    <w:rsid w:val="0C955946"/>
    <w:rsid w:val="0D6869F9"/>
    <w:rsid w:val="0D7E50B8"/>
    <w:rsid w:val="0D9F4565"/>
    <w:rsid w:val="0E861175"/>
    <w:rsid w:val="0EEA0884"/>
    <w:rsid w:val="0F447CB5"/>
    <w:rsid w:val="0F46541B"/>
    <w:rsid w:val="11E23DDD"/>
    <w:rsid w:val="13FE4C0D"/>
    <w:rsid w:val="144A3061"/>
    <w:rsid w:val="14702613"/>
    <w:rsid w:val="152C0098"/>
    <w:rsid w:val="154179D7"/>
    <w:rsid w:val="155B74FD"/>
    <w:rsid w:val="15D83A66"/>
    <w:rsid w:val="160D1BCB"/>
    <w:rsid w:val="16682A30"/>
    <w:rsid w:val="16892C08"/>
    <w:rsid w:val="16CA1B9F"/>
    <w:rsid w:val="16F57FED"/>
    <w:rsid w:val="17003F77"/>
    <w:rsid w:val="1794272C"/>
    <w:rsid w:val="179A26DA"/>
    <w:rsid w:val="17CD7085"/>
    <w:rsid w:val="18720537"/>
    <w:rsid w:val="18CC2FD5"/>
    <w:rsid w:val="19A660EC"/>
    <w:rsid w:val="19A815D7"/>
    <w:rsid w:val="1AC823C4"/>
    <w:rsid w:val="1AEE5B2F"/>
    <w:rsid w:val="1AFC77B9"/>
    <w:rsid w:val="1CB251D3"/>
    <w:rsid w:val="1CCB1D4D"/>
    <w:rsid w:val="1D8966A9"/>
    <w:rsid w:val="1DFA6B75"/>
    <w:rsid w:val="1E1A1A0F"/>
    <w:rsid w:val="1F30697D"/>
    <w:rsid w:val="212327CB"/>
    <w:rsid w:val="2126568D"/>
    <w:rsid w:val="21704DD8"/>
    <w:rsid w:val="22DB1A1B"/>
    <w:rsid w:val="230C63B8"/>
    <w:rsid w:val="23B32E66"/>
    <w:rsid w:val="23C030DA"/>
    <w:rsid w:val="24EE0D17"/>
    <w:rsid w:val="25A24775"/>
    <w:rsid w:val="25A2744D"/>
    <w:rsid w:val="25D86E43"/>
    <w:rsid w:val="268E3DAE"/>
    <w:rsid w:val="27461FFD"/>
    <w:rsid w:val="275A0F50"/>
    <w:rsid w:val="278C700B"/>
    <w:rsid w:val="28BE6144"/>
    <w:rsid w:val="290F0702"/>
    <w:rsid w:val="298D5367"/>
    <w:rsid w:val="2A6A527D"/>
    <w:rsid w:val="2A971F80"/>
    <w:rsid w:val="2AA55E77"/>
    <w:rsid w:val="2D25044A"/>
    <w:rsid w:val="2D897391"/>
    <w:rsid w:val="2E0D0E98"/>
    <w:rsid w:val="2E182715"/>
    <w:rsid w:val="2F4140EB"/>
    <w:rsid w:val="2FEF1DBC"/>
    <w:rsid w:val="301D68C6"/>
    <w:rsid w:val="30C437C7"/>
    <w:rsid w:val="30CC3F53"/>
    <w:rsid w:val="31160981"/>
    <w:rsid w:val="31826B0C"/>
    <w:rsid w:val="31C45F41"/>
    <w:rsid w:val="31F953B0"/>
    <w:rsid w:val="325B7A20"/>
    <w:rsid w:val="32871555"/>
    <w:rsid w:val="328D6FE0"/>
    <w:rsid w:val="32936E22"/>
    <w:rsid w:val="32C3067F"/>
    <w:rsid w:val="338E3DCA"/>
    <w:rsid w:val="33C5327B"/>
    <w:rsid w:val="341D5227"/>
    <w:rsid w:val="34650888"/>
    <w:rsid w:val="34775AB6"/>
    <w:rsid w:val="34C822EF"/>
    <w:rsid w:val="3530706A"/>
    <w:rsid w:val="35532869"/>
    <w:rsid w:val="357620D6"/>
    <w:rsid w:val="35B87BD2"/>
    <w:rsid w:val="36005E57"/>
    <w:rsid w:val="3689379B"/>
    <w:rsid w:val="37003787"/>
    <w:rsid w:val="37D106FF"/>
    <w:rsid w:val="38317EC8"/>
    <w:rsid w:val="38744281"/>
    <w:rsid w:val="387B0B4F"/>
    <w:rsid w:val="394B5997"/>
    <w:rsid w:val="3A8928AC"/>
    <w:rsid w:val="3AAA6D85"/>
    <w:rsid w:val="3B5819E0"/>
    <w:rsid w:val="3C127682"/>
    <w:rsid w:val="3C7849B8"/>
    <w:rsid w:val="3CCB7755"/>
    <w:rsid w:val="3D9D037D"/>
    <w:rsid w:val="3DDB370B"/>
    <w:rsid w:val="3EC328AD"/>
    <w:rsid w:val="3EC67A44"/>
    <w:rsid w:val="412F57D1"/>
    <w:rsid w:val="42C04A52"/>
    <w:rsid w:val="435D1681"/>
    <w:rsid w:val="4499720E"/>
    <w:rsid w:val="44D248D3"/>
    <w:rsid w:val="45554260"/>
    <w:rsid w:val="456A5892"/>
    <w:rsid w:val="457C034F"/>
    <w:rsid w:val="463E5B7B"/>
    <w:rsid w:val="467F2118"/>
    <w:rsid w:val="46AE3538"/>
    <w:rsid w:val="46C811F1"/>
    <w:rsid w:val="47C947BE"/>
    <w:rsid w:val="47F27B56"/>
    <w:rsid w:val="486D21E7"/>
    <w:rsid w:val="49F06E1A"/>
    <w:rsid w:val="4A0046B3"/>
    <w:rsid w:val="4A8157C9"/>
    <w:rsid w:val="4A8D156A"/>
    <w:rsid w:val="4B032017"/>
    <w:rsid w:val="4B166122"/>
    <w:rsid w:val="4B26636F"/>
    <w:rsid w:val="4B3C01AD"/>
    <w:rsid w:val="4B5D4070"/>
    <w:rsid w:val="4B960C4C"/>
    <w:rsid w:val="4BB97BFB"/>
    <w:rsid w:val="4C116606"/>
    <w:rsid w:val="4CFB4B88"/>
    <w:rsid w:val="4DAE298D"/>
    <w:rsid w:val="4EDB603B"/>
    <w:rsid w:val="4F264CD9"/>
    <w:rsid w:val="4FDC34E3"/>
    <w:rsid w:val="4FE85B48"/>
    <w:rsid w:val="50230639"/>
    <w:rsid w:val="504F2A48"/>
    <w:rsid w:val="509F3E32"/>
    <w:rsid w:val="51133D81"/>
    <w:rsid w:val="527F44C2"/>
    <w:rsid w:val="536118AB"/>
    <w:rsid w:val="557951E0"/>
    <w:rsid w:val="55DF140E"/>
    <w:rsid w:val="56063C8C"/>
    <w:rsid w:val="56270164"/>
    <w:rsid w:val="57263936"/>
    <w:rsid w:val="578354BD"/>
    <w:rsid w:val="579074C3"/>
    <w:rsid w:val="57BB101B"/>
    <w:rsid w:val="58B41C58"/>
    <w:rsid w:val="5B622343"/>
    <w:rsid w:val="5B8C0F83"/>
    <w:rsid w:val="5C582FF5"/>
    <w:rsid w:val="5C810A2E"/>
    <w:rsid w:val="5C98366D"/>
    <w:rsid w:val="5CA70B8F"/>
    <w:rsid w:val="5CE33D0F"/>
    <w:rsid w:val="5D712DA1"/>
    <w:rsid w:val="5DB60642"/>
    <w:rsid w:val="5DE9554D"/>
    <w:rsid w:val="5E2240B5"/>
    <w:rsid w:val="5E5F4DF8"/>
    <w:rsid w:val="5E8958FB"/>
    <w:rsid w:val="5EBF2751"/>
    <w:rsid w:val="5EF00B13"/>
    <w:rsid w:val="5F1A3706"/>
    <w:rsid w:val="5F260A33"/>
    <w:rsid w:val="5F9F3625"/>
    <w:rsid w:val="5FA04AEC"/>
    <w:rsid w:val="5FC320EB"/>
    <w:rsid w:val="602505BD"/>
    <w:rsid w:val="61365DB4"/>
    <w:rsid w:val="61366112"/>
    <w:rsid w:val="61A240CE"/>
    <w:rsid w:val="625C1B39"/>
    <w:rsid w:val="638A12A0"/>
    <w:rsid w:val="63DA17CC"/>
    <w:rsid w:val="63F8440F"/>
    <w:rsid w:val="64A1242C"/>
    <w:rsid w:val="66F212A1"/>
    <w:rsid w:val="67DF580C"/>
    <w:rsid w:val="6802244C"/>
    <w:rsid w:val="68180EE6"/>
    <w:rsid w:val="68E556D0"/>
    <w:rsid w:val="697B1BFD"/>
    <w:rsid w:val="69B95F1F"/>
    <w:rsid w:val="6AF93B51"/>
    <w:rsid w:val="6B3F3388"/>
    <w:rsid w:val="6B5F7AB9"/>
    <w:rsid w:val="6DB127FC"/>
    <w:rsid w:val="6E332FF2"/>
    <w:rsid w:val="6E446C3A"/>
    <w:rsid w:val="6E601CF0"/>
    <w:rsid w:val="6EC321AE"/>
    <w:rsid w:val="6F124D2B"/>
    <w:rsid w:val="6F77009C"/>
    <w:rsid w:val="6FB124AF"/>
    <w:rsid w:val="6FE34858"/>
    <w:rsid w:val="70066ACC"/>
    <w:rsid w:val="70262B48"/>
    <w:rsid w:val="71A14E34"/>
    <w:rsid w:val="721B307C"/>
    <w:rsid w:val="722D15A8"/>
    <w:rsid w:val="723262F1"/>
    <w:rsid w:val="72F118D4"/>
    <w:rsid w:val="732E0DEB"/>
    <w:rsid w:val="735062BC"/>
    <w:rsid w:val="73D22B8E"/>
    <w:rsid w:val="73D9533D"/>
    <w:rsid w:val="75020D42"/>
    <w:rsid w:val="755B7DCE"/>
    <w:rsid w:val="764C0A31"/>
    <w:rsid w:val="764E2B4F"/>
    <w:rsid w:val="765A0603"/>
    <w:rsid w:val="767948C1"/>
    <w:rsid w:val="769D6565"/>
    <w:rsid w:val="76C27ED6"/>
    <w:rsid w:val="76D55EA3"/>
    <w:rsid w:val="77827CDA"/>
    <w:rsid w:val="782E2883"/>
    <w:rsid w:val="782F7C5B"/>
    <w:rsid w:val="78982363"/>
    <w:rsid w:val="7A0762D8"/>
    <w:rsid w:val="7A241886"/>
    <w:rsid w:val="7A2E367E"/>
    <w:rsid w:val="7AD23AD6"/>
    <w:rsid w:val="7AE66742"/>
    <w:rsid w:val="7BDE2A47"/>
    <w:rsid w:val="7C1761F5"/>
    <w:rsid w:val="7D5938B9"/>
    <w:rsid w:val="7D841A1A"/>
    <w:rsid w:val="7E3E1D3D"/>
    <w:rsid w:val="7E9F33B8"/>
    <w:rsid w:val="7ED54074"/>
    <w:rsid w:val="7F005271"/>
    <w:rsid w:val="7F1E0D53"/>
    <w:rsid w:val="7F4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 textRotate="1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3994</Words>
  <Characters>3997</Characters>
  <Lines>17</Lines>
  <Paragraphs>4</Paragraphs>
  <TotalTime>395</TotalTime>
  <ScaleCrop>false</ScaleCrop>
  <LinksUpToDate>false</LinksUpToDate>
  <CharactersWithSpaces>7006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2018-04-26T00:05:00Z</dcterms:created>
  <dc:creator>administrator</dc:creator>
  <cp:lastModifiedBy>Administrator</cp:lastModifiedBy>
  <cp:lastPrinted>2024-05-14T23:50:00Z</cp:lastPrinted>
  <dcterms:modified xsi:type="dcterms:W3CDTF">2024-08-06T06:48:32Z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6A887C99C7524C128EE30936D5B73468</vt:lpwstr>
  </property>
</Properties>
</file>